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6D2" w:rsidRDefault="00240FEE" w:rsidP="00E606D2">
      <w:pPr>
        <w:pStyle w:val="a5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="00E606D2">
        <w:rPr>
          <w:rFonts w:ascii="Times New Roman" w:hAnsi="Times New Roman" w:cs="Times New Roman"/>
        </w:rPr>
        <w:t>Муниципальное бюджетное дошкольное образовательное учреждение</w:t>
      </w:r>
    </w:p>
    <w:p w:rsidR="00E606D2" w:rsidRDefault="00E606D2" w:rsidP="00E606D2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«Сабинский детский сад общеразвивающего вида </w:t>
      </w:r>
      <w:r>
        <w:rPr>
          <w:rFonts w:ascii="Times New Roman" w:hAnsi="Times New Roman" w:cs="Times New Roman"/>
          <w:color w:val="000000"/>
          <w:shd w:val="clear" w:color="auto" w:fill="FFFFFF"/>
        </w:rPr>
        <w:t>№6  «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Балачак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</w:rPr>
        <w:t>»</w:t>
      </w:r>
    </w:p>
    <w:p w:rsidR="00E606D2" w:rsidRDefault="00E606D2" w:rsidP="00E606D2">
      <w:pPr>
        <w:pStyle w:val="a5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п.г.т</w:t>
      </w:r>
      <w:proofErr w:type="spellEnd"/>
      <w:r>
        <w:rPr>
          <w:rFonts w:ascii="Times New Roman" w:hAnsi="Times New Roman" w:cs="Times New Roman"/>
        </w:rPr>
        <w:t>. Богатые Сабы Сабинского муниципального района Республики Татарстан»</w:t>
      </w:r>
    </w:p>
    <w:p w:rsidR="00E606D2" w:rsidRDefault="00E606D2" w:rsidP="00E606D2">
      <w:pPr>
        <w:pStyle w:val="a5"/>
        <w:rPr>
          <w:rFonts w:ascii="Times New Roman" w:hAnsi="Times New Roman" w:cs="Times New Roman"/>
        </w:rPr>
      </w:pPr>
    </w:p>
    <w:tbl>
      <w:tblPr>
        <w:tblStyle w:val="a6"/>
        <w:tblpPr w:leftFromText="180" w:rightFromText="180" w:vertAnchor="text" w:horzAnchor="margin" w:tblpY="68"/>
        <w:tblW w:w="10173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1843"/>
        <w:gridCol w:w="3969"/>
      </w:tblGrid>
      <w:tr w:rsidR="00E606D2" w:rsidTr="00E606D2">
        <w:tc>
          <w:tcPr>
            <w:tcW w:w="4361" w:type="dxa"/>
            <w:hideMark/>
          </w:tcPr>
          <w:p w:rsidR="00E606D2" w:rsidRDefault="00E606D2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Принято</w:t>
            </w:r>
          </w:p>
          <w:p w:rsidR="00E606D2" w:rsidRDefault="00E606D2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На заседании педагогического совета </w:t>
            </w:r>
            <w:r>
              <w:rPr>
                <w:rFonts w:ascii="Times New Roman" w:hAnsi="Times New Roman" w:cs="Times New Roman"/>
              </w:rPr>
              <w:t>МБДОУ Сабинский детский сад №6 «</w:t>
            </w:r>
            <w:proofErr w:type="spellStart"/>
            <w:r>
              <w:rPr>
                <w:rFonts w:ascii="Times New Roman" w:hAnsi="Times New Roman" w:cs="Times New Roman"/>
              </w:rPr>
              <w:t>Балачак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E606D2" w:rsidRDefault="00E606D2" w:rsidP="00E606D2">
            <w:pPr>
              <w:pStyle w:val="a5"/>
              <w:ind w:left="0"/>
              <w:rPr>
                <w:rFonts w:ascii="Times New Roman" w:hAnsi="Times New Roman" w:cs="Times New Roman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u w:val="single"/>
              </w:rPr>
              <w:t>протокол от «31</w:t>
            </w:r>
            <w:r>
              <w:rPr>
                <w:rFonts w:ascii="Times New Roman" w:hAnsi="Times New Roman" w:cs="Times New Roman"/>
                <w:u w:val="single"/>
              </w:rPr>
              <w:t>»0</w:t>
            </w:r>
            <w:r>
              <w:rPr>
                <w:rFonts w:ascii="Times New Roman" w:hAnsi="Times New Roman" w:cs="Times New Roman"/>
                <w:u w:val="single"/>
              </w:rPr>
              <w:t>8</w:t>
            </w:r>
            <w:r>
              <w:rPr>
                <w:rFonts w:ascii="Times New Roman" w:hAnsi="Times New Roman" w:cs="Times New Roman"/>
                <w:u w:val="single"/>
              </w:rPr>
              <w:t>.202</w:t>
            </w:r>
            <w:r>
              <w:rPr>
                <w:rFonts w:ascii="Times New Roman" w:hAnsi="Times New Roman" w:cs="Times New Roman"/>
                <w:u w:val="single"/>
              </w:rPr>
              <w:t>1</w:t>
            </w:r>
            <w:r>
              <w:rPr>
                <w:rFonts w:ascii="Times New Roman" w:hAnsi="Times New Roman" w:cs="Times New Roman"/>
                <w:u w:val="single"/>
              </w:rPr>
              <w:t xml:space="preserve"> г.  №</w:t>
            </w:r>
            <w:r>
              <w:rPr>
                <w:rFonts w:ascii="Times New Roman" w:hAnsi="Times New Roman" w:cs="Times New Roman"/>
                <w:u w:val="single"/>
              </w:rPr>
              <w:t>1</w:t>
            </w:r>
          </w:p>
        </w:tc>
        <w:tc>
          <w:tcPr>
            <w:tcW w:w="1843" w:type="dxa"/>
          </w:tcPr>
          <w:p w:rsidR="00E606D2" w:rsidRDefault="00E606D2">
            <w:pPr>
              <w:pStyle w:val="a5"/>
              <w:ind w:left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969" w:type="dxa"/>
            <w:hideMark/>
          </w:tcPr>
          <w:p w:rsidR="00E606D2" w:rsidRDefault="00E606D2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Утверждено </w:t>
            </w:r>
          </w:p>
          <w:p w:rsidR="00E606D2" w:rsidRDefault="00E606D2">
            <w:pPr>
              <w:pStyle w:val="a5"/>
              <w:ind w:left="0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>и введено в действие приказом заведующего  МБДОУ Сабинский детский сад №6 «</w:t>
            </w:r>
            <w:proofErr w:type="spellStart"/>
            <w:r>
              <w:rPr>
                <w:rFonts w:ascii="Times New Roman" w:hAnsi="Times New Roman" w:cs="Times New Roman"/>
              </w:rPr>
              <w:t>Балачак</w:t>
            </w:r>
            <w:proofErr w:type="spellEnd"/>
            <w:r>
              <w:rPr>
                <w:rFonts w:ascii="Times New Roman" w:hAnsi="Times New Roman" w:cs="Times New Roman"/>
              </w:rPr>
              <w:t>» от «</w:t>
            </w:r>
            <w:r>
              <w:rPr>
                <w:rFonts w:ascii="Times New Roman" w:hAnsi="Times New Roman" w:cs="Times New Roman"/>
              </w:rPr>
              <w:t>31</w:t>
            </w:r>
            <w:r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  <w:u w:val="single"/>
              </w:rPr>
              <w:t>0</w:t>
            </w:r>
            <w:r>
              <w:rPr>
                <w:rFonts w:ascii="Times New Roman" w:hAnsi="Times New Roman" w:cs="Times New Roman"/>
                <w:u w:val="single"/>
              </w:rPr>
              <w:t>8</w:t>
            </w:r>
            <w:r>
              <w:rPr>
                <w:rFonts w:ascii="Times New Roman" w:hAnsi="Times New Roman" w:cs="Times New Roman"/>
                <w:u w:val="single"/>
              </w:rPr>
              <w:t>. 202</w:t>
            </w:r>
            <w:r>
              <w:rPr>
                <w:rFonts w:ascii="Times New Roman" w:hAnsi="Times New Roman" w:cs="Times New Roman"/>
                <w:u w:val="single"/>
              </w:rPr>
              <w:t>1</w:t>
            </w:r>
            <w:r>
              <w:rPr>
                <w:rFonts w:ascii="Times New Roman" w:hAnsi="Times New Roman" w:cs="Times New Roman"/>
                <w:u w:val="single"/>
              </w:rPr>
              <w:t xml:space="preserve">г. № </w:t>
            </w:r>
            <w:r>
              <w:rPr>
                <w:rFonts w:ascii="Times New Roman" w:hAnsi="Times New Roman" w:cs="Times New Roman"/>
                <w:u w:val="single"/>
              </w:rPr>
              <w:t>81</w:t>
            </w:r>
          </w:p>
          <w:p w:rsidR="00E606D2" w:rsidRDefault="00E606D2">
            <w:pPr>
              <w:pStyle w:val="a5"/>
              <w:ind w:left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____________ </w:t>
            </w:r>
            <w:proofErr w:type="spellStart"/>
            <w:r>
              <w:rPr>
                <w:rFonts w:ascii="Times New Roman" w:hAnsi="Times New Roman" w:cs="Times New Roman"/>
              </w:rPr>
              <w:t>Ф.Р.Халитова</w:t>
            </w:r>
            <w:proofErr w:type="spellEnd"/>
          </w:p>
        </w:tc>
      </w:tr>
    </w:tbl>
    <w:p w:rsidR="00E606D2" w:rsidRDefault="00E606D2" w:rsidP="00E606D2">
      <w:pPr>
        <w:pStyle w:val="a5"/>
        <w:rPr>
          <w:rFonts w:ascii="Times New Roman" w:hAnsi="Times New Roman" w:cs="Times New Roman"/>
        </w:rPr>
      </w:pPr>
    </w:p>
    <w:p w:rsidR="00E606D2" w:rsidRDefault="00E606D2" w:rsidP="00E606D2">
      <w:pPr>
        <w:spacing w:after="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С учетом мнения родителей (законных представителей)</w:t>
      </w:r>
    </w:p>
    <w:p w:rsidR="00E606D2" w:rsidRDefault="00E606D2" w:rsidP="00E606D2">
      <w:pPr>
        <w:spacing w:after="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протокол заседания  родительского комитета </w:t>
      </w: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</w:t>
      </w:r>
    </w:p>
    <w:p w:rsidR="00385C4E" w:rsidRPr="00385C4E" w:rsidRDefault="00E606D2" w:rsidP="001F3283">
      <w:pPr>
        <w:spacing w:line="180" w:lineRule="exact"/>
        <w:ind w:right="2289"/>
        <w:jc w:val="both"/>
        <w:rPr>
          <w:rFonts w:ascii="Times New Roman" w:eastAsia="Calibri" w:hAnsi="Times New Roman" w:cs="Times New Roman"/>
          <w:color w:val="635C5F"/>
          <w:spacing w:val="8"/>
          <w:sz w:val="24"/>
          <w:szCs w:val="24"/>
        </w:rPr>
      </w:pPr>
      <w:r>
        <w:rPr>
          <w:rFonts w:ascii="Times New Roman" w:eastAsia="Calibri" w:hAnsi="Times New Roman" w:cs="Times New Roman"/>
        </w:rPr>
        <w:t>Протокол №</w:t>
      </w:r>
      <w:r>
        <w:rPr>
          <w:rFonts w:ascii="Times New Roman" w:eastAsia="Calibri" w:hAnsi="Times New Roman" w:cs="Times New Roman"/>
        </w:rPr>
        <w:t>1</w:t>
      </w:r>
      <w:r>
        <w:rPr>
          <w:rFonts w:ascii="Times New Roman" w:eastAsia="Calibri" w:hAnsi="Times New Roman" w:cs="Times New Roman"/>
        </w:rPr>
        <w:t xml:space="preserve">   от   2</w:t>
      </w:r>
      <w:r>
        <w:rPr>
          <w:rFonts w:ascii="Times New Roman" w:eastAsia="Calibri" w:hAnsi="Times New Roman" w:cs="Times New Roman"/>
        </w:rPr>
        <w:t>5</w:t>
      </w:r>
      <w:r>
        <w:rPr>
          <w:rFonts w:ascii="Times New Roman" w:eastAsia="Calibri" w:hAnsi="Times New Roman" w:cs="Times New Roman"/>
        </w:rPr>
        <w:t xml:space="preserve">.08.2021 года                                              </w:t>
      </w:r>
      <w:bookmarkStart w:id="0" w:name="_GoBack"/>
      <w:bookmarkEnd w:id="0"/>
    </w:p>
    <w:p w:rsidR="00E769DC" w:rsidRPr="001222DC" w:rsidRDefault="00E769DC" w:rsidP="00240FEE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внутреннего распорядка для родителей</w:t>
      </w:r>
    </w:p>
    <w:p w:rsidR="00E769DC" w:rsidRPr="00E606D2" w:rsidRDefault="00E769DC" w:rsidP="00240FEE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(законных представителей) воспитанников </w:t>
      </w:r>
      <w:r w:rsidR="00E606D2" w:rsidRPr="00E606D2">
        <w:rPr>
          <w:rFonts w:ascii="Times New Roman" w:hAnsi="Times New Roman" w:cs="Times New Roman"/>
          <w:b/>
          <w:sz w:val="24"/>
          <w:szCs w:val="24"/>
        </w:rPr>
        <w:t xml:space="preserve">Муниципального бюджетного дошкольного образовательного учреждения </w:t>
      </w:r>
      <w:r w:rsidR="00E606D2" w:rsidRPr="00E606D2">
        <w:rPr>
          <w:rFonts w:ascii="Times New Roman" w:hAnsi="Times New Roman" w:cs="Times New Roman"/>
          <w:b/>
          <w:bCs/>
          <w:sz w:val="24"/>
          <w:szCs w:val="24"/>
        </w:rPr>
        <w:t xml:space="preserve">«Сабинский детский сад общеразвивающего вида </w:t>
      </w:r>
      <w:r w:rsidR="00E606D2" w:rsidRPr="00E606D2">
        <w:rPr>
          <w:rFonts w:ascii="Times New Roman" w:hAnsi="Times New Roman" w:cs="Times New Roman"/>
          <w:b/>
          <w:sz w:val="24"/>
          <w:szCs w:val="24"/>
        </w:rPr>
        <w:t>№6 «</w:t>
      </w:r>
      <w:proofErr w:type="spellStart"/>
      <w:r w:rsidR="00E606D2" w:rsidRPr="00E606D2">
        <w:rPr>
          <w:rFonts w:ascii="Times New Roman" w:hAnsi="Times New Roman" w:cs="Times New Roman"/>
          <w:b/>
          <w:sz w:val="24"/>
          <w:szCs w:val="24"/>
        </w:rPr>
        <w:t>Балачак</w:t>
      </w:r>
      <w:proofErr w:type="spellEnd"/>
      <w:r w:rsidR="00E606D2" w:rsidRPr="00E606D2">
        <w:rPr>
          <w:rFonts w:ascii="Times New Roman" w:hAnsi="Times New Roman" w:cs="Times New Roman"/>
          <w:b/>
          <w:sz w:val="24"/>
          <w:szCs w:val="24"/>
        </w:rPr>
        <w:t xml:space="preserve">» </w:t>
      </w:r>
      <w:proofErr w:type="spellStart"/>
      <w:r w:rsidR="00E606D2" w:rsidRPr="00E606D2">
        <w:rPr>
          <w:rFonts w:ascii="Times New Roman" w:hAnsi="Times New Roman" w:cs="Times New Roman"/>
          <w:b/>
          <w:bCs/>
          <w:sz w:val="24"/>
          <w:szCs w:val="24"/>
        </w:rPr>
        <w:t>п.г.т</w:t>
      </w:r>
      <w:proofErr w:type="spellEnd"/>
      <w:r w:rsidR="00E606D2" w:rsidRPr="00E606D2">
        <w:rPr>
          <w:rFonts w:ascii="Times New Roman" w:hAnsi="Times New Roman" w:cs="Times New Roman"/>
          <w:b/>
          <w:bCs/>
          <w:sz w:val="24"/>
          <w:szCs w:val="24"/>
        </w:rPr>
        <w:t>. Богатые Сабы Сабинского муниципального района Республики Татарстан»</w:t>
      </w:r>
    </w:p>
    <w:p w:rsidR="00E769DC" w:rsidRPr="00E769DC" w:rsidRDefault="00E769DC" w:rsidP="00AF6C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</w:t>
      </w: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1.1.Правила внутреннего распорядка для родителей (законных представителей) воспитанников  </w:t>
      </w:r>
      <w:r w:rsidR="00E606D2">
        <w:rPr>
          <w:rFonts w:ascii="Times New Roman" w:hAnsi="Times New Roman" w:cs="Times New Roman"/>
          <w:sz w:val="24"/>
          <w:szCs w:val="24"/>
        </w:rPr>
        <w:t xml:space="preserve">Муниципального бюджетного дошкольного образовательного учреждения </w:t>
      </w:r>
      <w:r w:rsidR="00E606D2">
        <w:rPr>
          <w:rFonts w:ascii="Times New Roman" w:hAnsi="Times New Roman" w:cs="Times New Roman"/>
          <w:bCs/>
          <w:sz w:val="24"/>
          <w:szCs w:val="24"/>
        </w:rPr>
        <w:t xml:space="preserve">«Сабинский детский сад общеразвивающего вида </w:t>
      </w:r>
      <w:r w:rsidR="00E606D2">
        <w:rPr>
          <w:rFonts w:ascii="Times New Roman" w:hAnsi="Times New Roman" w:cs="Times New Roman"/>
          <w:sz w:val="24"/>
          <w:szCs w:val="24"/>
        </w:rPr>
        <w:t>№6 «</w:t>
      </w:r>
      <w:proofErr w:type="spellStart"/>
      <w:r w:rsidR="00E606D2">
        <w:rPr>
          <w:rFonts w:ascii="Times New Roman" w:hAnsi="Times New Roman" w:cs="Times New Roman"/>
          <w:sz w:val="24"/>
          <w:szCs w:val="24"/>
        </w:rPr>
        <w:t>Балачак</w:t>
      </w:r>
      <w:proofErr w:type="spellEnd"/>
      <w:r w:rsidR="00E606D2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E606D2">
        <w:rPr>
          <w:rFonts w:ascii="Times New Roman" w:hAnsi="Times New Roman" w:cs="Times New Roman"/>
          <w:bCs/>
          <w:sz w:val="24"/>
          <w:szCs w:val="24"/>
        </w:rPr>
        <w:t>п.г.т</w:t>
      </w:r>
      <w:proofErr w:type="spellEnd"/>
      <w:r w:rsidR="00E606D2">
        <w:rPr>
          <w:rFonts w:ascii="Times New Roman" w:hAnsi="Times New Roman" w:cs="Times New Roman"/>
          <w:bCs/>
          <w:sz w:val="24"/>
          <w:szCs w:val="24"/>
        </w:rPr>
        <w:t xml:space="preserve">. Богатые Сабы Сабинского муниципального района Республики Татарстан» </w:t>
      </w:r>
      <w:r w:rsidR="00E606D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— Правила)   разработаны в соответствии п.1 ч.3 ст.28 , п.2 ч. 4.ст. 44 Федерального закона Российской Федерации</w:t>
      </w:r>
      <w:r w:rsidR="00AF6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29.12.2012г. № 273-ФЗ «Об образовании в Российской</w:t>
      </w:r>
      <w:proofErr w:type="gramEnd"/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Федерации»,</w:t>
      </w:r>
      <w:proofErr w:type="gramEnd"/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Правила разработаны с  целью обеспечения безопасности воспитанников во время пребывания их в муниципально</w:t>
      </w:r>
      <w:r w:rsidRPr="00122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240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22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бюджетном</w:t>
      </w:r>
      <w:r w:rsidR="00240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дошкольно</w:t>
      </w:r>
      <w:r w:rsidRPr="00122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</w:t>
      </w:r>
      <w:r w:rsidRPr="00122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</w:t>
      </w:r>
      <w:r w:rsidR="00240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2E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606D2">
        <w:rPr>
          <w:rFonts w:ascii="Times New Roman" w:hAnsi="Times New Roman" w:cs="Times New Roman"/>
          <w:sz w:val="24"/>
          <w:szCs w:val="24"/>
        </w:rPr>
        <w:t>Сабинский детский сад №6 «</w:t>
      </w:r>
      <w:proofErr w:type="spellStart"/>
      <w:r w:rsidR="00E606D2">
        <w:rPr>
          <w:rFonts w:ascii="Times New Roman" w:hAnsi="Times New Roman" w:cs="Times New Roman"/>
          <w:sz w:val="24"/>
          <w:szCs w:val="24"/>
        </w:rPr>
        <w:t>Балачак</w:t>
      </w:r>
      <w:proofErr w:type="spellEnd"/>
      <w:r w:rsidR="00E606D2">
        <w:rPr>
          <w:rFonts w:ascii="Times New Roman" w:hAnsi="Times New Roman" w:cs="Times New Roman"/>
          <w:sz w:val="24"/>
          <w:szCs w:val="24"/>
        </w:rPr>
        <w:t>»</w:t>
      </w:r>
      <w:proofErr w:type="gramStart"/>
      <w:r w:rsidR="00E606D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606D2"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End"/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алее ДОУ), успешной реализации целей  и задач ДОУ, определённых в Уставе.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Настоящие Правила  являются обязательными для всех  родителей (законных представителей) (далее родителей) воспитанников ДОУ.</w:t>
      </w:r>
    </w:p>
    <w:p w:rsidR="00E769DC" w:rsidRPr="00E769DC" w:rsidRDefault="00E769DC" w:rsidP="00385C4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1.4.Настоящие Правила являются локальным нормативным актом, принимаются педагогическим советом, утверждаются приказом руководителя и </w:t>
      </w:r>
      <w:proofErr w:type="gramStart"/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действуют</w:t>
      </w:r>
      <w:proofErr w:type="gramEnd"/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неопределённый срок до принятия новых Правил. </w:t>
      </w:r>
    </w:p>
    <w:p w:rsidR="00E769DC" w:rsidRPr="00E769DC" w:rsidRDefault="00E769DC" w:rsidP="00385C4E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Правила внутреннего распорядка для родителей (законных представителей) во время приёма детей и   ухода детей  домой.</w:t>
      </w: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При приеме воспитанника (далее ребёнок, дети)  администрация ДОУ обязана ознакомить родителей   с настоящими Правилами.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Прием ре</w:t>
      </w:r>
      <w:r w:rsidR="00B27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бёнка в ДОУ  осуществляется с </w:t>
      </w:r>
      <w:r w:rsidR="002E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7.00</w:t>
      </w: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– до 08.</w:t>
      </w:r>
      <w:r w:rsidRPr="00122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2E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</w:t>
      </w: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2E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одители должны знать, что своевременный приход в Учреждение-необходимое условие качественной и правильной организации образовательного процесса. Если родители привели ребёнка после начала какого-либо режимного момента, необходимо раздеть ребёнка и подождать вместе с ним в раздевалке до ближайшего перерыва.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 Родители  лично передают ребёнка  воспитателю группы </w:t>
      </w:r>
      <w:r w:rsidRPr="00122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расписываются в специальном журнале </w:t>
      </w: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забирают ребёнка,  пос</w:t>
      </w:r>
      <w:r w:rsidRPr="00122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тавив воспитателя в известность и расписавшись в журнале.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 Родители обязаны приводить ребёнка в ДОУ </w:t>
      </w:r>
      <w:proofErr w:type="gramStart"/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здоровым</w:t>
      </w:r>
      <w:proofErr w:type="gramEnd"/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информировать воспитателей о каких-либо изменениях, произошедших в состоянии здоровья ребёнка  дома. Не принимаются дети с явными признаками заболевания: сыпь, кашель, насморк, температура.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Детей необходимо приводить в ДОУ в опрятном виде, в чистой и удобной одежде, обуви, с подстриженными ногтями, расчёсанными волосами, аккуратной причёской.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2.6. Если внешний вид и одежда ребёнка </w:t>
      </w:r>
      <w:proofErr w:type="gramStart"/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неопрятны</w:t>
      </w:r>
      <w:proofErr w:type="gramEnd"/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воспитатель вправе сделать замечание родителю и потребовать надлежащего ухода за ребёнком.</w:t>
      </w:r>
      <w:r w:rsidR="001F3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</w:t>
      </w: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2.7. </w:t>
      </w: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Родители должны следить за исправностью застёжек (молний), наличием всех пуговиц на одежде, на обуви, так как  неисправности замедляют процесс сбора детей на прогулку.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 У ребёнка должна быть сменная обувь с фиксирующей пяткой.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 Родители  обязаны забрать ребенка до 1</w:t>
      </w:r>
      <w:r w:rsidR="00240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E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 часов</w:t>
      </w: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После того как забрали ребёнка, родители вместе с ребёнком  не ходят по территории ДОУ, а идут сразу на выход. Администрация оставляет за собой право передавать ребёнка в пункт полиции,   если родители не забирают ребенка до </w:t>
      </w:r>
      <w:r w:rsidR="002E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17.30 часов</w:t>
      </w: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769DC" w:rsidRPr="001222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2.10.Родители разрешают забирать своих детей из Учреждения   совершеннолетним родственникам по письменной доверенности (Приложение 1), на которой стоит подпись родителей, печать и подпись заведующего. Оригиналы доверенностей хранятся в группе у воспитателей. 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2.11. </w:t>
      </w:r>
      <w:proofErr w:type="gramStart"/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расписываются во время прихода детей и ухода детей  из детского сада в «Журнале регистрации прихода детей в МДОУ и  ухода детей домой</w:t>
      </w:r>
      <w:r w:rsidRPr="00122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(Журнал опроса родителей о состоянии здоровья</w:t>
      </w: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  <w:proofErr w:type="gramEnd"/>
    </w:p>
    <w:p w:rsidR="00E769DC" w:rsidRPr="00E769DC" w:rsidRDefault="00E769DC" w:rsidP="00385C4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3.Правила внутреннего распорядка для родителей (законных представителей) во время пребывания детей в ДОУ.</w:t>
      </w: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Родители обязаны сотрудничать  с ДОУ по реализации образовательных программ дошкольного образования, по присмотру и уходу за детьми в детском саду.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Если в течение дня у ребёнка появляются первые признаки заболевания (повышение температуры, сыпь, рвота, диарея), родителей извещают об этом и они должны, в течение часа забрать ребёнка.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О невозможности прихода ребёнка по болезни или другой уважительной причине родители сообщают воспитателю по мобильному телефону до 0</w:t>
      </w:r>
      <w:r w:rsidR="008B6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8B6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 После перенесённого заболевания, а также отсутствия более 5 дней  (за исключением выходных и праздничных дней) детей принимают в ДОУ только при наличии справки </w:t>
      </w:r>
      <w:r w:rsidR="008B6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E60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педиатра ЦРБ </w:t>
      </w:r>
      <w:r w:rsidR="008B6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указанием диагноза, длительности заболевания, сведений об отсутствии контакта с инфекционными больными.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3.5.В случае отсутствия ребёнка в ДОУ по каким-либо обстоятельствам, необходимо написать заявление на имя заведующего ДОУ о сохранении места за ребёнком с указанием периода отсутствия ребёнка и причины.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3.6.Если у ребёнка есть аллергия или другие особенности здоровья  и развития, то родитель должен поставить в известность воспитателя, с обязательным предоставлением справки от педиатра или врача-аллерголога.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 В ДОУ запрещено давать детям какие-либо лекарства или принимать лекарства ребёнком самостоятельно. Родители, если ребёнок нуждается в приёме лека</w:t>
      </w:r>
      <w:proofErr w:type="gramStart"/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рств  в т</w:t>
      </w:r>
      <w:proofErr w:type="gramEnd"/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ечение дня (при каких-то хронических заболеваниях), должен предоставить в ДОУ предписание от врача. В этом случае ему будет организован приём лекарств.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3.8. </w:t>
      </w:r>
      <w:proofErr w:type="gramStart"/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 оставляет за собой право отказать родителям в просьбе оставлять ребёнка во время прогулки в групповой комна</w:t>
      </w:r>
      <w:r w:rsidR="008B6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те, так как,  в соответствии с санитарными т</w:t>
      </w: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ребованиями,  все помещения ежедневно и неоднократно проветриваются в отсутствии детей, младший воспитатель по требованию воспитателя выходит на игровой участок для сопровождения ребёнка в группу по необходимости и обратно на игровой участок.</w:t>
      </w:r>
      <w:proofErr w:type="gramEnd"/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3.9.Родители обязаны доводить до сознания детей, что в группе детям не разрешается обижать друг друга, не разрешается  «давать сдачи», брать без разрешения личные вещи, в том числе  принесённые из дома игрушки других детей, портить и ломать результаты труда других детей.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3.10.   Родители обязаны проверять содержимое карманов в одежде детей, сумок, рюкзаков и пр. на наличие опасных предметов. </w:t>
      </w:r>
      <w:proofErr w:type="gramStart"/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Категорически запрещается приносить, передавать, использовать в ДОУ острые, режущие, стеклянные предметы, любые предметы и вещества, которые могут привести к взрывам, возгораниям и отравлениям,  мелкие предметы (бусинки, пуговицы, монеты и т.д.), давать с  собой ребёнку жвачку, конфеты, </w:t>
      </w:r>
      <w:proofErr w:type="spellStart"/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чупа-чупсы</w:t>
      </w:r>
      <w:proofErr w:type="spellEnd"/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т.д.</w:t>
      </w:r>
      <w:proofErr w:type="gramEnd"/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3.11.Не рекомендуется надевать ребёнку золотые и </w:t>
      </w:r>
      <w:proofErr w:type="spellStart"/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серебрянные</w:t>
      </w:r>
      <w:proofErr w:type="spellEnd"/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украшения, давать с собой дорогостоящие игрушки, мобильные телефоны, а также игрушки имитирующие оружие. За золотые и </w:t>
      </w: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серебряные вещи, а также дорогостоящие предметы администрация и работники  ДОУ ответственности не несут.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3.12. Администрация и работники ДОУ не несут ответственности за оставленные на территории и в помещении ДОУ велосипеды, самокаты, коляски, санки, ледянки.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3.13. Родителям, желающие отметить день рождения ребёнка в группе, следует побеседовать с воспитателями группы о традиции проведения этого праздника (решение родительского собрания в группе). Категорически запрещается угощать детей в ДОУ кремовыми изделиями,  лимонадом.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3.14.Родители обеспечивают ребёнка спортивной формой для</w:t>
      </w:r>
      <w:r w:rsidR="002E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занятий физической культурой (</w:t>
      </w: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футболка, шорты, чешки).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3.15. Одежда и обувь должны соответствовать погоде. Зимой   и в дождливую погоду родители должны приносить запасную одежду (варежки, перчатки, колготки, рейтузы и т.д.) для смены и хранить её  в отдельном мешочке.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3.16. Для малышей родители обеспечивают несколько комплектов сменной одежды, хранят её в отдельном мешочке. Вся одежда  и мешочек должны быть промаркированы. Лучше вышить инициалы фамилии и имени ребёнка.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3.17.Родители следят за порядком в шкафу для одежды детей и приучают ребёнка следить за порядком в своём шкафу.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3.18.  У ребёнка должны быть </w:t>
      </w:r>
      <w:proofErr w:type="gramStart"/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личная</w:t>
      </w:r>
      <w:proofErr w:type="gramEnd"/>
      <w:r w:rsidR="00DB5D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расчёстка</w:t>
      </w:r>
      <w:proofErr w:type="spellEnd"/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носовой платок.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3.19.В летний период для защиты от солнца  родители надевают детям лёгкие головные уборы. При выборе головного убора на лето рекомендуется обращать внимание на хорошую терморегуляцию, вентиляцию и быть </w:t>
      </w:r>
      <w:proofErr w:type="spellStart"/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гипоаллергенными</w:t>
      </w:r>
      <w:proofErr w:type="spellEnd"/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3.20. Запрещено находиться в групповых помещениях в верхней одежде и обуви. В случае прихода в группу, приносить сменную обувь.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3.21. Если родитель собирается посетить занятие или другое мероприятие в группе, он ставит воспитателя в известность  за один день до посещения занятия, мероприятия.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3.22. Беседовать с родителями (законными представителями)  педагог может в часы приема и ухода детей домой </w:t>
      </w:r>
      <w:r w:rsidR="00DB5D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утром с </w:t>
      </w:r>
      <w:r w:rsidR="002E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7.00 часов </w:t>
      </w:r>
      <w:r w:rsidR="00DB5DF8"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0</w:t>
      </w:r>
      <w:r w:rsidR="00DB5DF8" w:rsidRPr="00122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DB5DF8"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.30 часов и вечером с 1</w:t>
      </w:r>
      <w:r w:rsidR="002E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7.00 часов </w:t>
      </w:r>
      <w:r w:rsidR="00DB5DF8"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1</w:t>
      </w:r>
      <w:r w:rsidR="00DB5D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DB5DF8"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E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</w:t>
      </w:r>
      <w:r w:rsidR="00DB5DF8"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</w:t>
      </w:r>
      <w:r w:rsidR="002E7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другое время педагог обязан находится с группой </w:t>
      </w:r>
      <w:proofErr w:type="gramStart"/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proofErr w:type="gramEnd"/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отвлекать его нельзя. Спорные и конфликтные ситуации нужно разрешать только в отсутствии детей. При возникновении вопросов по организации воспитательно-образовательного процесса, пребыванию ребенка в группе, следует обсудить это с воспитателями группы, заведующим ДОУ.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3.23. Родители обязаны проявлять уважение к работникам, воспитанникам ДОУ  и другим родителям, не посягать на их честь и достоинство.   К работникам ДОУ независимо от их возраста необходимо обращаться по имени и отчеству. Если действия родителя перешли в явное хулиганство: нецензурно выражается, публично унижает работника, воспитанника ДОУ, другого родителя</w:t>
      </w:r>
      <w:r w:rsidR="00DB5D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администрация оставляет за собой право вызвать участко</w:t>
      </w:r>
      <w:r w:rsidR="00DB5D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  или написать заявление в полицию, а факт правонарушения фиксировать любым доступным видео-, фото-, аудиоустройством,  обратиться к свидетелям за тем, что они видели и слышали.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3.24.Родителям запрещено приносить и применять скрытые прослушивающие, записывающие устройства.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3.25. Родителям запрещено без  разрешения заведующего приглашать на собрания, праздники, для фото и видеосъёмок посторонних лиц.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3.26. Родители производят оплату за присмотр и уход за ребёнком в ДОУ до </w:t>
      </w:r>
      <w:r w:rsidR="001222DC" w:rsidRPr="00122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двадцатого</w:t>
      </w: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числа ежемесячно.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3.27. В помещениях и на территории ДОУ запрещено курение и распитие спиртных напитков.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3.28.Родители обязаны соблюдать правила охраны здоровья, безопасности детей, пожарной безопасности, антитеррористической безопасности.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3.29. Родители обязаны соблюдать и выполнять условия настоящих Правил.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85C4E" w:rsidRPr="00AF6C2F" w:rsidRDefault="00E769DC" w:rsidP="008B6FEA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r w:rsidR="001F3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</w:t>
      </w:r>
      <w:r w:rsidR="001222DC" w:rsidRPr="00DB5DF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Приложение</w:t>
      </w:r>
      <w:r w:rsidRPr="00DB5DF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</w:t>
      </w:r>
      <w:proofErr w:type="gramStart"/>
      <w:r w:rsidRPr="00DB5DF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                               </w:t>
      </w:r>
      <w:r w:rsidR="001222DC" w:rsidRPr="00DB5DF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       </w:t>
      </w:r>
      <w:r w:rsidRPr="00DB5DF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 </w:t>
      </w:r>
      <w:r w:rsidR="001222DC" w:rsidRPr="00DB5DF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</w:t>
      </w:r>
      <w:proofErr w:type="gramEnd"/>
      <w:r w:rsidRPr="00DB5DF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Пра</w:t>
      </w:r>
      <w:r w:rsidR="001222DC" w:rsidRPr="00DB5DF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вила</w:t>
      </w:r>
      <w:r w:rsidR="00DB5DF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</w:t>
      </w:r>
      <w:r w:rsidR="001222DC" w:rsidRPr="00DB5DF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внутреннего распорядка для родителей  </w:t>
      </w:r>
      <w:r w:rsidRPr="00DB5DF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(законны</w:t>
      </w:r>
      <w:r w:rsidRPr="00AF6C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 представителей) воспитанников</w:t>
      </w:r>
    </w:p>
    <w:p w:rsidR="00AF6C2F" w:rsidRPr="00AF6C2F" w:rsidRDefault="00AF6C2F" w:rsidP="00CE29A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F6C2F">
        <w:rPr>
          <w:rFonts w:ascii="Times New Roman" w:hAnsi="Times New Roman" w:cs="Times New Roman"/>
          <w:sz w:val="20"/>
          <w:szCs w:val="20"/>
        </w:rPr>
        <w:t>МБДОУ Сабинский детский сад №6</w:t>
      </w:r>
      <w:r w:rsidRPr="00AF6C2F">
        <w:rPr>
          <w:rFonts w:ascii="Times New Roman" w:hAnsi="Times New Roman" w:cs="Times New Roman"/>
          <w:sz w:val="20"/>
          <w:szCs w:val="20"/>
        </w:rPr>
        <w:t xml:space="preserve"> «</w:t>
      </w:r>
      <w:proofErr w:type="spellStart"/>
      <w:r w:rsidRPr="00AF6C2F">
        <w:rPr>
          <w:rFonts w:ascii="Times New Roman" w:hAnsi="Times New Roman" w:cs="Times New Roman"/>
          <w:sz w:val="20"/>
          <w:szCs w:val="20"/>
        </w:rPr>
        <w:t>Балачак»</w:t>
      </w:r>
      <w:proofErr w:type="spellEnd"/>
    </w:p>
    <w:p w:rsidR="00AF6C2F" w:rsidRDefault="00AF6C2F" w:rsidP="00CE29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</w:p>
    <w:p w:rsidR="00AF6C2F" w:rsidRPr="00AF6C2F" w:rsidRDefault="00CE29A1" w:rsidP="00CE29A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F6C2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Заведующему </w:t>
      </w:r>
      <w:r w:rsidR="00AF6C2F" w:rsidRPr="00AF6C2F">
        <w:rPr>
          <w:rFonts w:ascii="Times New Roman" w:hAnsi="Times New Roman" w:cs="Times New Roman"/>
          <w:sz w:val="24"/>
          <w:szCs w:val="24"/>
        </w:rPr>
        <w:t xml:space="preserve">МБДОУ Сабинский </w:t>
      </w:r>
    </w:p>
    <w:p w:rsidR="00CE29A1" w:rsidRPr="00AF6C2F" w:rsidRDefault="00AF6C2F" w:rsidP="00CE29A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AF6C2F">
        <w:rPr>
          <w:rFonts w:ascii="Times New Roman" w:hAnsi="Times New Roman" w:cs="Times New Roman"/>
          <w:sz w:val="24"/>
          <w:szCs w:val="24"/>
        </w:rPr>
        <w:t>детский сад №6</w:t>
      </w:r>
      <w:r w:rsidRPr="00AF6C2F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AF6C2F">
        <w:rPr>
          <w:rFonts w:ascii="Times New Roman" w:hAnsi="Times New Roman" w:cs="Times New Roman"/>
          <w:sz w:val="24"/>
          <w:szCs w:val="24"/>
        </w:rPr>
        <w:t>Балачак</w:t>
      </w:r>
      <w:proofErr w:type="spellEnd"/>
      <w:r w:rsidRPr="00AF6C2F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AF6C2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Халитовой</w:t>
      </w:r>
      <w:proofErr w:type="spellEnd"/>
      <w:r w:rsidRPr="00AF6C2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Ф.Р.</w:t>
      </w:r>
    </w:p>
    <w:p w:rsidR="00CE29A1" w:rsidRPr="00AF6C2F" w:rsidRDefault="00CE29A1" w:rsidP="008B6F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6C2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                                                                                </w:t>
      </w:r>
      <w:r w:rsidR="008B6FEA" w:rsidRPr="00AF6C2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Доверенность</w:t>
      </w:r>
    </w:p>
    <w:p w:rsidR="00CE29A1" w:rsidRPr="00AF6C2F" w:rsidRDefault="00CE29A1" w:rsidP="00CE29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4"/>
          <w:szCs w:val="28"/>
          <w:lang w:eastAsia="ru-RU"/>
        </w:rPr>
      </w:pPr>
    </w:p>
    <w:p w:rsidR="00CE29A1" w:rsidRPr="00AF6C2F" w:rsidRDefault="00CE29A1" w:rsidP="00CE29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Я, ___________________________________________________________________________ </w:t>
      </w:r>
    </w:p>
    <w:p w:rsidR="00CE29A1" w:rsidRPr="00AF6C2F" w:rsidRDefault="00CE29A1" w:rsidP="00CE29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6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(</w:t>
      </w:r>
      <w:r w:rsidRPr="00AF6C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ФИО матери)</w:t>
      </w:r>
    </w:p>
    <w:p w:rsidR="00CE29A1" w:rsidRPr="00AF6C2F" w:rsidRDefault="00CE29A1" w:rsidP="00CE29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 ______________   № ____________ выдан _____._____.________</w:t>
      </w:r>
      <w:proofErr w:type="gramStart"/>
      <w:r w:rsidRPr="00AF6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AF6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____________</w:t>
      </w:r>
    </w:p>
    <w:p w:rsidR="00CE29A1" w:rsidRPr="00AF6C2F" w:rsidRDefault="00CE29A1" w:rsidP="00CE29A1">
      <w:pPr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6C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(серия)                        (номер) </w:t>
      </w:r>
      <w:r w:rsidRPr="00AF6C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 xml:space="preserve">                                   (дата выдачи)</w:t>
      </w:r>
    </w:p>
    <w:p w:rsidR="00CE29A1" w:rsidRPr="00AF6C2F" w:rsidRDefault="00CE29A1" w:rsidP="00CE29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6C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_____________________________________________________________________________________________,</w:t>
      </w:r>
    </w:p>
    <w:p w:rsidR="00CE29A1" w:rsidRPr="00AF6C2F" w:rsidRDefault="00CE29A1" w:rsidP="00CE29A1">
      <w:pPr>
        <w:tabs>
          <w:tab w:val="left" w:pos="25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6C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 xml:space="preserve">                                (кем </w:t>
      </w:r>
      <w:proofErr w:type="gramStart"/>
      <w:r w:rsidRPr="00AF6C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выдан</w:t>
      </w:r>
      <w:proofErr w:type="gramEnd"/>
      <w:r w:rsidRPr="00AF6C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CE29A1" w:rsidRPr="00AF6C2F" w:rsidRDefault="00CE29A1" w:rsidP="00CE29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Я, ___________________________________________________________________________ </w:t>
      </w:r>
    </w:p>
    <w:p w:rsidR="00CE29A1" w:rsidRPr="00AF6C2F" w:rsidRDefault="00CE29A1" w:rsidP="00CE29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6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(</w:t>
      </w:r>
      <w:r w:rsidRPr="00AF6C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ФИО отца)</w:t>
      </w:r>
    </w:p>
    <w:p w:rsidR="00CE29A1" w:rsidRPr="00AF6C2F" w:rsidRDefault="00CE29A1" w:rsidP="00CE29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паспорт ______________   № ____________ выдан _____._____.________</w:t>
      </w:r>
      <w:proofErr w:type="gramStart"/>
      <w:r w:rsidRPr="00AF6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AF6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____________</w:t>
      </w:r>
    </w:p>
    <w:p w:rsidR="00CE29A1" w:rsidRPr="00AF6C2F" w:rsidRDefault="00CE29A1" w:rsidP="00CE29A1">
      <w:pPr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6C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(серия)                        (номер) </w:t>
      </w:r>
      <w:r w:rsidRPr="00AF6C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 xml:space="preserve">                                   (дата выдачи)</w:t>
      </w:r>
    </w:p>
    <w:p w:rsidR="00CE29A1" w:rsidRPr="00AF6C2F" w:rsidRDefault="00CE29A1" w:rsidP="00CE29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6C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_____________________________________________________________________________________________</w:t>
      </w:r>
    </w:p>
    <w:p w:rsidR="00CE29A1" w:rsidRPr="00AF6C2F" w:rsidRDefault="00CE29A1" w:rsidP="00CE29A1">
      <w:pPr>
        <w:tabs>
          <w:tab w:val="left" w:pos="25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6C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 xml:space="preserve">                                (кем </w:t>
      </w:r>
      <w:proofErr w:type="gramStart"/>
      <w:r w:rsidRPr="00AF6C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выдан</w:t>
      </w:r>
      <w:proofErr w:type="gramEnd"/>
      <w:r w:rsidRPr="00AF6C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CE29A1" w:rsidRPr="00AF6C2F" w:rsidRDefault="00CE29A1" w:rsidP="00CE29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доверяю отводить и забирать из дошкольного образовательного учреждения моего ребенка ______________________________________________________________________</w:t>
      </w:r>
    </w:p>
    <w:p w:rsidR="00CE29A1" w:rsidRPr="00AF6C2F" w:rsidRDefault="00CE29A1" w:rsidP="00CE29A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6C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(ФИО)</w:t>
      </w:r>
    </w:p>
    <w:p w:rsidR="00CE29A1" w:rsidRPr="00AF6C2F" w:rsidRDefault="00CE29A1" w:rsidP="00CE29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«____»_______________ 20___ г.р.</w:t>
      </w:r>
      <w:proofErr w:type="gramStart"/>
      <w:r w:rsidRPr="00AF6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AF6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посещающего ___________________ группу _____</w:t>
      </w:r>
    </w:p>
    <w:p w:rsidR="00CE29A1" w:rsidRPr="00AF6C2F" w:rsidRDefault="00CE29A1" w:rsidP="00CE29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6C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( дата рождения)</w:t>
      </w:r>
    </w:p>
    <w:p w:rsidR="00CE29A1" w:rsidRPr="00AF6C2F" w:rsidRDefault="00CE29A1" w:rsidP="00CE29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AF6C2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следующим лицам:</w:t>
      </w:r>
    </w:p>
    <w:p w:rsidR="00CE29A1" w:rsidRPr="00AF6C2F" w:rsidRDefault="00CE29A1" w:rsidP="00CE29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_____________________________________________________________________________ </w:t>
      </w:r>
    </w:p>
    <w:p w:rsidR="00CE29A1" w:rsidRPr="00AF6C2F" w:rsidRDefault="00CE29A1" w:rsidP="00CE29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(</w:t>
      </w:r>
      <w:r w:rsidRPr="00AF6C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ФИО, степень родства)</w:t>
      </w:r>
    </w:p>
    <w:p w:rsidR="00CE29A1" w:rsidRPr="00AF6C2F" w:rsidRDefault="00CE29A1" w:rsidP="00CE29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паспорт ______________   № ____________ выдан _____._____.________</w:t>
      </w:r>
      <w:proofErr w:type="gramStart"/>
      <w:r w:rsidRPr="00AF6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AF6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____________</w:t>
      </w:r>
    </w:p>
    <w:p w:rsidR="00CE29A1" w:rsidRPr="00AF6C2F" w:rsidRDefault="00CE29A1" w:rsidP="00CE29A1">
      <w:pPr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6C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(серия, номер) </w:t>
      </w:r>
      <w:r w:rsidRPr="00AF6C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 xml:space="preserve">                                                  (дата выдачи)</w:t>
      </w:r>
    </w:p>
    <w:p w:rsidR="00CE29A1" w:rsidRPr="00AF6C2F" w:rsidRDefault="00CE29A1" w:rsidP="00CE29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6C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________________________________________________________________________________________________</w:t>
      </w:r>
    </w:p>
    <w:p w:rsidR="00CE29A1" w:rsidRPr="00AF6C2F" w:rsidRDefault="00CE29A1" w:rsidP="00CE29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6C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(кем </w:t>
      </w:r>
      <w:proofErr w:type="gramStart"/>
      <w:r w:rsidRPr="00AF6C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выдан</w:t>
      </w:r>
      <w:proofErr w:type="gramEnd"/>
      <w:r w:rsidRPr="00AF6C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CE29A1" w:rsidRPr="00AF6C2F" w:rsidRDefault="00CE29A1" w:rsidP="00CE29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_____________________________________________________________________________ </w:t>
      </w:r>
    </w:p>
    <w:p w:rsidR="00CE29A1" w:rsidRPr="00AF6C2F" w:rsidRDefault="00CE29A1" w:rsidP="00CE29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(</w:t>
      </w:r>
      <w:r w:rsidRPr="00AF6C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ФИО, степень родства)</w:t>
      </w:r>
    </w:p>
    <w:p w:rsidR="00CE29A1" w:rsidRPr="00AF6C2F" w:rsidRDefault="00CE29A1" w:rsidP="00CE29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паспорт ______________   № ____________ выдан _____._____.________</w:t>
      </w:r>
      <w:proofErr w:type="gramStart"/>
      <w:r w:rsidRPr="00AF6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AF6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____________</w:t>
      </w:r>
    </w:p>
    <w:p w:rsidR="00CE29A1" w:rsidRPr="00AF6C2F" w:rsidRDefault="00CE29A1" w:rsidP="00CE29A1">
      <w:pPr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6C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(серия, номер) </w:t>
      </w:r>
      <w:r w:rsidRPr="00AF6C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 xml:space="preserve">                                                  (дата выдачи)</w:t>
      </w:r>
    </w:p>
    <w:p w:rsidR="00CE29A1" w:rsidRPr="00AF6C2F" w:rsidRDefault="00CE29A1" w:rsidP="00CE29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6C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_____________________________________________________________________________________________</w:t>
      </w:r>
    </w:p>
    <w:p w:rsidR="00CE29A1" w:rsidRPr="00AF6C2F" w:rsidRDefault="00CE29A1" w:rsidP="00CE29A1">
      <w:pPr>
        <w:tabs>
          <w:tab w:val="left" w:pos="25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6C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 xml:space="preserve">                                (кем </w:t>
      </w:r>
      <w:proofErr w:type="gramStart"/>
      <w:r w:rsidRPr="00AF6C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выдан</w:t>
      </w:r>
      <w:proofErr w:type="gramEnd"/>
      <w:r w:rsidRPr="00AF6C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CE29A1" w:rsidRPr="00AF6C2F" w:rsidRDefault="00CE29A1" w:rsidP="00CE29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_____________________________________________________________________________ </w:t>
      </w:r>
    </w:p>
    <w:p w:rsidR="00CE29A1" w:rsidRPr="00AF6C2F" w:rsidRDefault="00CE29A1" w:rsidP="00CE29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(</w:t>
      </w:r>
      <w:r w:rsidRPr="00AF6C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ФИО, степень родства)</w:t>
      </w:r>
    </w:p>
    <w:p w:rsidR="00CE29A1" w:rsidRPr="00AF6C2F" w:rsidRDefault="00CE29A1" w:rsidP="00CE29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паспорт ______________   № ____________ выдан _____._____.________</w:t>
      </w:r>
      <w:proofErr w:type="gramStart"/>
      <w:r w:rsidRPr="00AF6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AF6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____________</w:t>
      </w:r>
    </w:p>
    <w:p w:rsidR="00CE29A1" w:rsidRPr="00AF6C2F" w:rsidRDefault="00CE29A1" w:rsidP="00CE29A1">
      <w:pPr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6C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(серия, номер) </w:t>
      </w:r>
      <w:r w:rsidRPr="00AF6C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 xml:space="preserve">                                                  (дата выдачи)</w:t>
      </w:r>
    </w:p>
    <w:p w:rsidR="00CE29A1" w:rsidRPr="00AF6C2F" w:rsidRDefault="00CE29A1" w:rsidP="00CE29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6C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_____________________________________________________________________________________________</w:t>
      </w:r>
    </w:p>
    <w:p w:rsidR="00CE29A1" w:rsidRPr="00AF6C2F" w:rsidRDefault="00CE29A1" w:rsidP="00CE29A1">
      <w:pPr>
        <w:tabs>
          <w:tab w:val="left" w:pos="25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6C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 xml:space="preserve">                                (кем </w:t>
      </w:r>
      <w:proofErr w:type="gramStart"/>
      <w:r w:rsidRPr="00AF6C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выдан</w:t>
      </w:r>
      <w:proofErr w:type="gramEnd"/>
      <w:r w:rsidRPr="00AF6C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CE29A1" w:rsidRPr="00AF6C2F" w:rsidRDefault="00CE29A1" w:rsidP="00CE29A1">
      <w:pPr>
        <w:tabs>
          <w:tab w:val="left" w:pos="25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6C2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</w:t>
      </w:r>
      <w:r w:rsidRPr="00AF6C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AF6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«____»_______________ 20___ </w:t>
      </w:r>
      <w:r w:rsidRPr="00AF6C2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г.</w:t>
      </w:r>
      <w:r w:rsidRPr="00AF6C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</w:t>
      </w:r>
      <w:r w:rsidRPr="00AF6C2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по</w:t>
      </w:r>
      <w:r w:rsidRPr="00AF6C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AF6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«____»_______________ 20___ </w:t>
      </w:r>
      <w:r w:rsidRPr="00AF6C2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г. </w:t>
      </w:r>
    </w:p>
    <w:p w:rsidR="00CE29A1" w:rsidRPr="00AF6C2F" w:rsidRDefault="00CE29A1" w:rsidP="00CE29A1">
      <w:pPr>
        <w:tabs>
          <w:tab w:val="left" w:pos="4140"/>
        </w:tabs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6C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(дата)                                                                         (дата)</w:t>
      </w:r>
    </w:p>
    <w:p w:rsidR="00CE29A1" w:rsidRPr="00AF6C2F" w:rsidRDefault="00CE29A1" w:rsidP="00CE29A1">
      <w:pPr>
        <w:tabs>
          <w:tab w:val="left" w:pos="4140"/>
        </w:tabs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6C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(срок  действия доверенности не более 3-х лет)</w:t>
      </w:r>
    </w:p>
    <w:p w:rsidR="00CE29A1" w:rsidRPr="00AF6C2F" w:rsidRDefault="00CE29A1" w:rsidP="00CE29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Ответственность за жизнь и здоровье ребенка беру на себя. </w:t>
      </w:r>
    </w:p>
    <w:p w:rsidR="00CE29A1" w:rsidRPr="00AF6C2F" w:rsidRDefault="00CE29A1" w:rsidP="00CE29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Доверенность выдана без права передоверия.</w:t>
      </w:r>
    </w:p>
    <w:p w:rsidR="00CE29A1" w:rsidRPr="00AF6C2F" w:rsidRDefault="00CE29A1" w:rsidP="00CE29A1">
      <w:pPr>
        <w:tabs>
          <w:tab w:val="left" w:pos="526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6C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</w:t>
      </w:r>
      <w:r w:rsidRPr="00AF6C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_________________________________</w:t>
      </w:r>
    </w:p>
    <w:p w:rsidR="00CE29A1" w:rsidRPr="00AF6C2F" w:rsidRDefault="00CE29A1" w:rsidP="00CE29A1">
      <w:pPr>
        <w:tabs>
          <w:tab w:val="left" w:pos="62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6C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(дата)</w:t>
      </w:r>
      <w:r w:rsidRPr="00AF6C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 xml:space="preserve">      (подпись матери)</w:t>
      </w:r>
    </w:p>
    <w:p w:rsidR="00CE29A1" w:rsidRPr="00AF6C2F" w:rsidRDefault="00CE29A1" w:rsidP="00CE29A1">
      <w:pPr>
        <w:tabs>
          <w:tab w:val="left" w:pos="526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6C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</w:t>
      </w:r>
      <w:r w:rsidRPr="00AF6C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_________________________________</w:t>
      </w:r>
    </w:p>
    <w:p w:rsidR="00CE29A1" w:rsidRPr="00AF6C2F" w:rsidRDefault="00CE29A1" w:rsidP="00CE29A1">
      <w:pPr>
        <w:tabs>
          <w:tab w:val="left" w:pos="62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6C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(дата)</w:t>
      </w:r>
      <w:r w:rsidRPr="00AF6C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 xml:space="preserve">      (подпись отца)</w:t>
      </w:r>
    </w:p>
    <w:p w:rsidR="00CE29A1" w:rsidRPr="00AF6C2F" w:rsidRDefault="00CE29A1" w:rsidP="00CE29A1">
      <w:pPr>
        <w:tabs>
          <w:tab w:val="left" w:pos="52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E29A1" w:rsidRPr="00AF6C2F" w:rsidRDefault="00CE29A1" w:rsidP="00CE29A1">
      <w:pPr>
        <w:tabs>
          <w:tab w:val="left" w:pos="52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6C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Подписи доверенных лиц:                                                       </w:t>
      </w:r>
      <w:r w:rsidR="008B6FEA" w:rsidRPr="00AF6C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</w:t>
      </w:r>
      <w:r w:rsidRPr="00AF6C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1)__________________________________</w:t>
      </w:r>
    </w:p>
    <w:p w:rsidR="00CE29A1" w:rsidRPr="00AF6C2F" w:rsidRDefault="00CE29A1" w:rsidP="00CE29A1">
      <w:pPr>
        <w:tabs>
          <w:tab w:val="left" w:pos="528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6C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2)_________________________________</w:t>
      </w:r>
    </w:p>
    <w:p w:rsidR="00CE29A1" w:rsidRPr="00AF6C2F" w:rsidRDefault="00CE29A1" w:rsidP="00CE29A1">
      <w:pPr>
        <w:tabs>
          <w:tab w:val="left" w:pos="528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6C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3)_________________________________</w:t>
      </w:r>
    </w:p>
    <w:p w:rsidR="00CE29A1" w:rsidRPr="00AF6C2F" w:rsidRDefault="00CE29A1" w:rsidP="00CE29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Доверенность зарегистрирована в Журнале учета доверенностей: </w:t>
      </w:r>
    </w:p>
    <w:p w:rsidR="00CE29A1" w:rsidRPr="00AF6C2F" w:rsidRDefault="00CE29A1" w:rsidP="00CE29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запись № ____ от ____.____.20___г. </w:t>
      </w:r>
    </w:p>
    <w:p w:rsidR="00CE29A1" w:rsidRPr="00AF6C2F" w:rsidRDefault="00CE29A1" w:rsidP="00CE29A1">
      <w:pPr>
        <w:tabs>
          <w:tab w:val="left" w:pos="390"/>
          <w:tab w:val="left" w:pos="37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E29A1" w:rsidRPr="00AF6C2F" w:rsidRDefault="00CE29A1" w:rsidP="00CE29A1">
      <w:pPr>
        <w:tabs>
          <w:tab w:val="left" w:pos="390"/>
          <w:tab w:val="left" w:pos="37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Заведующий МБДОУ  ________________ </w:t>
      </w:r>
      <w:proofErr w:type="spellStart"/>
      <w:r w:rsidR="00AF6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Халитова</w:t>
      </w:r>
      <w:proofErr w:type="spellEnd"/>
      <w:r w:rsidR="00AF6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Ф.Р.</w:t>
      </w:r>
    </w:p>
    <w:p w:rsidR="00444B03" w:rsidRPr="00AF6C2F" w:rsidRDefault="00D43602" w:rsidP="00444B03">
      <w:pPr>
        <w:spacing w:after="0" w:line="240" w:lineRule="auto"/>
        <w:ind w:right="-2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AF6C2F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</w:t>
      </w:r>
    </w:p>
    <w:p w:rsidR="00AF6C2F" w:rsidRDefault="00444B03" w:rsidP="00444B03">
      <w:pPr>
        <w:spacing w:after="0" w:line="240" w:lineRule="auto"/>
        <w:ind w:right="-2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</w:t>
      </w:r>
    </w:p>
    <w:p w:rsidR="00DB5DF8" w:rsidRPr="00444B03" w:rsidRDefault="00AF6C2F" w:rsidP="00444B03">
      <w:pPr>
        <w:spacing w:after="0" w:line="240" w:lineRule="auto"/>
        <w:ind w:right="-2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                                     </w:t>
      </w:r>
      <w:r w:rsidR="00DB5DF8" w:rsidRPr="00DB5DF8">
        <w:rPr>
          <w:rFonts w:ascii="Times New Roman" w:hAnsi="Times New Roman" w:cs="Times New Roman"/>
          <w:color w:val="000000"/>
          <w:sz w:val="24"/>
          <w:szCs w:val="24"/>
        </w:rPr>
        <w:t>Лист ознакомления</w:t>
      </w:r>
      <w:r w:rsidR="00444B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B5DF8" w:rsidRPr="00DB5DF8">
        <w:rPr>
          <w:rFonts w:ascii="Times New Roman" w:eastAsia="Calibri" w:hAnsi="Times New Roman" w:cs="Times New Roman"/>
          <w:sz w:val="24"/>
          <w:szCs w:val="24"/>
        </w:rPr>
        <w:t>родителей</w:t>
      </w:r>
    </w:p>
    <w:p w:rsidR="00DB5DF8" w:rsidRPr="00DB5DF8" w:rsidRDefault="00AF6C2F" w:rsidP="00D43602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бюджетного дошкольного образовательного учреждения </w:t>
      </w:r>
      <w:r>
        <w:rPr>
          <w:rFonts w:ascii="Times New Roman" w:hAnsi="Times New Roman" w:cs="Times New Roman"/>
          <w:bCs/>
          <w:sz w:val="24"/>
          <w:szCs w:val="24"/>
        </w:rPr>
        <w:t xml:space="preserve">«Сабинский детский сад общеразвивающего вида </w:t>
      </w:r>
      <w:r>
        <w:rPr>
          <w:rFonts w:ascii="Times New Roman" w:hAnsi="Times New Roman" w:cs="Times New Roman"/>
          <w:sz w:val="24"/>
          <w:szCs w:val="24"/>
        </w:rPr>
        <w:t>№6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Балачак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п.г.т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 Богатые Сабы Сабинского муниципального района Республики Татарстан»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5027"/>
        <w:gridCol w:w="1984"/>
        <w:gridCol w:w="2126"/>
      </w:tblGrid>
      <w:tr w:rsidR="00CE29A1" w:rsidRPr="00DB5DF8" w:rsidTr="00CE29A1">
        <w:tc>
          <w:tcPr>
            <w:tcW w:w="610" w:type="dxa"/>
          </w:tcPr>
          <w:p w:rsidR="00CE29A1" w:rsidRPr="00D43602" w:rsidRDefault="00CE29A1" w:rsidP="00D4360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360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CE29A1" w:rsidRPr="00D43602" w:rsidRDefault="00CE29A1" w:rsidP="00D4360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4360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D43602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027" w:type="dxa"/>
          </w:tcPr>
          <w:p w:rsidR="00CE29A1" w:rsidRPr="00D43602" w:rsidRDefault="00CE29A1" w:rsidP="00D4360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3602">
              <w:rPr>
                <w:rFonts w:ascii="Times New Roman" w:hAnsi="Times New Roman" w:cs="Times New Roman"/>
                <w:sz w:val="28"/>
                <w:szCs w:val="28"/>
              </w:rPr>
              <w:t>Ф.И.О. родителя</w:t>
            </w:r>
          </w:p>
        </w:tc>
        <w:tc>
          <w:tcPr>
            <w:tcW w:w="1984" w:type="dxa"/>
          </w:tcPr>
          <w:p w:rsidR="00CE29A1" w:rsidRPr="00DB5DF8" w:rsidRDefault="00CE29A1" w:rsidP="00546299">
            <w:pPr>
              <w:spacing w:after="0" w:line="24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DF8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  <w:p w:rsidR="00CE29A1" w:rsidRPr="00DB5DF8" w:rsidRDefault="00CE29A1" w:rsidP="00546299">
            <w:pPr>
              <w:spacing w:after="0" w:line="24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DF8">
              <w:rPr>
                <w:rFonts w:ascii="Times New Roman" w:hAnsi="Times New Roman" w:cs="Times New Roman"/>
                <w:sz w:val="24"/>
                <w:szCs w:val="24"/>
              </w:rPr>
              <w:t>об ознакомлении</w:t>
            </w:r>
          </w:p>
        </w:tc>
        <w:tc>
          <w:tcPr>
            <w:tcW w:w="2126" w:type="dxa"/>
          </w:tcPr>
          <w:p w:rsidR="00CE29A1" w:rsidRPr="00DB5DF8" w:rsidRDefault="00CE29A1" w:rsidP="00546299">
            <w:pPr>
              <w:spacing w:after="0" w:line="240" w:lineRule="auto"/>
              <w:ind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DF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CE29A1" w:rsidRPr="00DB5DF8" w:rsidRDefault="00CE29A1" w:rsidP="00546299">
            <w:pPr>
              <w:spacing w:after="0" w:line="240" w:lineRule="auto"/>
              <w:ind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DF8">
              <w:rPr>
                <w:rFonts w:ascii="Times New Roman" w:hAnsi="Times New Roman" w:cs="Times New Roman"/>
                <w:sz w:val="24"/>
                <w:szCs w:val="24"/>
              </w:rPr>
              <w:t>ознакомления</w:t>
            </w:r>
          </w:p>
        </w:tc>
      </w:tr>
      <w:tr w:rsidR="00083DE4" w:rsidRPr="00DB5DF8" w:rsidTr="00CE29A1">
        <w:trPr>
          <w:trHeight w:val="365"/>
        </w:trPr>
        <w:tc>
          <w:tcPr>
            <w:tcW w:w="610" w:type="dxa"/>
          </w:tcPr>
          <w:p w:rsidR="00083DE4" w:rsidRPr="00D43602" w:rsidRDefault="00083DE4" w:rsidP="00D4360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36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27" w:type="dxa"/>
          </w:tcPr>
          <w:p w:rsidR="00083DE4" w:rsidRPr="00D43602" w:rsidRDefault="00083DE4" w:rsidP="00D4360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083DE4" w:rsidRPr="00DB5DF8" w:rsidRDefault="00083DE4" w:rsidP="00083DE4">
            <w:pPr>
              <w:ind w:left="709" w:hanging="7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083DE4" w:rsidRPr="00DB5DF8" w:rsidRDefault="00083DE4" w:rsidP="00083DE4">
            <w:pPr>
              <w:ind w:left="709" w:hanging="7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83DE4" w:rsidRPr="00DB5DF8" w:rsidTr="00CE29A1">
        <w:tc>
          <w:tcPr>
            <w:tcW w:w="610" w:type="dxa"/>
          </w:tcPr>
          <w:p w:rsidR="00083DE4" w:rsidRPr="00D43602" w:rsidRDefault="00083DE4" w:rsidP="00D4360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36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27" w:type="dxa"/>
          </w:tcPr>
          <w:p w:rsidR="00083DE4" w:rsidRPr="00D43602" w:rsidRDefault="00083DE4" w:rsidP="00D4360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083DE4" w:rsidRPr="00DB5DF8" w:rsidRDefault="00083DE4" w:rsidP="00083DE4">
            <w:pPr>
              <w:ind w:left="709" w:hanging="7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083DE4" w:rsidRPr="00DB5DF8" w:rsidRDefault="00083DE4" w:rsidP="00083DE4">
            <w:pPr>
              <w:ind w:left="709" w:hanging="7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83DE4" w:rsidRPr="00DB5DF8" w:rsidTr="00CE29A1">
        <w:tc>
          <w:tcPr>
            <w:tcW w:w="610" w:type="dxa"/>
          </w:tcPr>
          <w:p w:rsidR="00083DE4" w:rsidRPr="00D43602" w:rsidRDefault="00083DE4" w:rsidP="00D4360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36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27" w:type="dxa"/>
          </w:tcPr>
          <w:p w:rsidR="00083DE4" w:rsidRPr="00D43602" w:rsidRDefault="00083DE4" w:rsidP="00D4360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083DE4" w:rsidRPr="00DB5DF8" w:rsidRDefault="00083DE4" w:rsidP="00083DE4">
            <w:pPr>
              <w:ind w:left="709" w:hanging="7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083DE4" w:rsidRPr="00DB5DF8" w:rsidRDefault="00083DE4" w:rsidP="00083DE4">
            <w:pPr>
              <w:ind w:left="709" w:hanging="7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83DE4" w:rsidRPr="00DB5DF8" w:rsidTr="00CE29A1">
        <w:tc>
          <w:tcPr>
            <w:tcW w:w="610" w:type="dxa"/>
          </w:tcPr>
          <w:p w:rsidR="00083DE4" w:rsidRPr="00D43602" w:rsidRDefault="00083DE4" w:rsidP="00D4360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36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27" w:type="dxa"/>
          </w:tcPr>
          <w:p w:rsidR="00083DE4" w:rsidRPr="00D43602" w:rsidRDefault="00083DE4" w:rsidP="00D4360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083DE4" w:rsidRPr="00DB5DF8" w:rsidRDefault="00083DE4" w:rsidP="00083DE4">
            <w:pPr>
              <w:ind w:left="709" w:hanging="7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083DE4" w:rsidRPr="00DB5DF8" w:rsidRDefault="00083DE4" w:rsidP="00083DE4">
            <w:pPr>
              <w:ind w:left="709" w:hanging="7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83DE4" w:rsidRPr="00DB5DF8" w:rsidTr="00CE29A1">
        <w:tc>
          <w:tcPr>
            <w:tcW w:w="610" w:type="dxa"/>
          </w:tcPr>
          <w:p w:rsidR="00083DE4" w:rsidRPr="00D43602" w:rsidRDefault="00083DE4" w:rsidP="00D4360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360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27" w:type="dxa"/>
          </w:tcPr>
          <w:p w:rsidR="00083DE4" w:rsidRPr="00D43602" w:rsidRDefault="00083DE4" w:rsidP="00D4360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083DE4" w:rsidRPr="00DB5DF8" w:rsidRDefault="00083DE4" w:rsidP="00083DE4">
            <w:pPr>
              <w:ind w:left="709" w:hanging="7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083DE4" w:rsidRPr="00DB5DF8" w:rsidRDefault="00083DE4" w:rsidP="00083DE4">
            <w:pPr>
              <w:ind w:left="709" w:hanging="7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83DE4" w:rsidRPr="00DB5DF8" w:rsidTr="00CE29A1">
        <w:tc>
          <w:tcPr>
            <w:tcW w:w="610" w:type="dxa"/>
          </w:tcPr>
          <w:p w:rsidR="00083DE4" w:rsidRPr="00D43602" w:rsidRDefault="00083DE4" w:rsidP="00D4360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360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27" w:type="dxa"/>
          </w:tcPr>
          <w:p w:rsidR="00083DE4" w:rsidRPr="00D43602" w:rsidRDefault="00083DE4" w:rsidP="00D4360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083DE4" w:rsidRPr="00DB5DF8" w:rsidRDefault="00083DE4" w:rsidP="00083DE4">
            <w:pPr>
              <w:ind w:left="709" w:hanging="7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083DE4" w:rsidRPr="00DB5DF8" w:rsidRDefault="00083DE4" w:rsidP="00083DE4">
            <w:pPr>
              <w:ind w:left="709" w:hanging="7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83DE4" w:rsidRPr="00DB5DF8" w:rsidTr="00CE29A1">
        <w:tc>
          <w:tcPr>
            <w:tcW w:w="610" w:type="dxa"/>
          </w:tcPr>
          <w:p w:rsidR="00083DE4" w:rsidRPr="00D43602" w:rsidRDefault="00083DE4" w:rsidP="00D4360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360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027" w:type="dxa"/>
          </w:tcPr>
          <w:p w:rsidR="00083DE4" w:rsidRPr="00D43602" w:rsidRDefault="00083DE4" w:rsidP="00D4360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083DE4" w:rsidRPr="00DB5DF8" w:rsidRDefault="00083DE4" w:rsidP="00083DE4">
            <w:pPr>
              <w:ind w:left="709" w:hanging="7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083DE4" w:rsidRPr="00DB5DF8" w:rsidRDefault="00083DE4" w:rsidP="00083DE4">
            <w:pPr>
              <w:ind w:left="709" w:hanging="7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83DE4" w:rsidRPr="00DB5DF8" w:rsidTr="00CE29A1">
        <w:tc>
          <w:tcPr>
            <w:tcW w:w="610" w:type="dxa"/>
          </w:tcPr>
          <w:p w:rsidR="00083DE4" w:rsidRPr="00D43602" w:rsidRDefault="00083DE4" w:rsidP="00D4360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360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027" w:type="dxa"/>
          </w:tcPr>
          <w:p w:rsidR="00083DE4" w:rsidRPr="00D43602" w:rsidRDefault="00083DE4" w:rsidP="00D4360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083DE4" w:rsidRPr="00DB5DF8" w:rsidRDefault="00083DE4" w:rsidP="00083DE4">
            <w:pPr>
              <w:ind w:left="709" w:hanging="7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083DE4" w:rsidRPr="00DB5DF8" w:rsidRDefault="00083DE4" w:rsidP="00083DE4">
            <w:pPr>
              <w:ind w:left="709" w:hanging="7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83DE4" w:rsidRPr="00DB5DF8" w:rsidTr="00CE29A1">
        <w:tc>
          <w:tcPr>
            <w:tcW w:w="610" w:type="dxa"/>
          </w:tcPr>
          <w:p w:rsidR="00083DE4" w:rsidRPr="00D43602" w:rsidRDefault="00083DE4" w:rsidP="00D4360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360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027" w:type="dxa"/>
          </w:tcPr>
          <w:p w:rsidR="00083DE4" w:rsidRPr="00D43602" w:rsidRDefault="00083DE4" w:rsidP="00D4360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083DE4" w:rsidRPr="00DB5DF8" w:rsidRDefault="00083DE4" w:rsidP="00083DE4">
            <w:pPr>
              <w:ind w:left="709" w:hanging="7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083DE4" w:rsidRPr="00DB5DF8" w:rsidRDefault="00083DE4" w:rsidP="00083DE4">
            <w:pPr>
              <w:ind w:left="709" w:hanging="7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83DE4" w:rsidRPr="00DB5DF8" w:rsidTr="00CE29A1">
        <w:tc>
          <w:tcPr>
            <w:tcW w:w="610" w:type="dxa"/>
          </w:tcPr>
          <w:p w:rsidR="00083DE4" w:rsidRPr="00D43602" w:rsidRDefault="00083DE4" w:rsidP="00D4360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360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027" w:type="dxa"/>
          </w:tcPr>
          <w:p w:rsidR="00083DE4" w:rsidRPr="00D43602" w:rsidRDefault="00083DE4" w:rsidP="00D4360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083DE4" w:rsidRPr="00DB5DF8" w:rsidRDefault="00083DE4" w:rsidP="00083DE4">
            <w:pPr>
              <w:ind w:left="709" w:hanging="7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083DE4" w:rsidRPr="00DB5DF8" w:rsidRDefault="00083DE4" w:rsidP="00083DE4">
            <w:pPr>
              <w:ind w:left="709" w:hanging="7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83DE4" w:rsidRPr="00DB5DF8" w:rsidTr="00CE29A1">
        <w:tc>
          <w:tcPr>
            <w:tcW w:w="610" w:type="dxa"/>
          </w:tcPr>
          <w:p w:rsidR="00083DE4" w:rsidRPr="00D43602" w:rsidRDefault="00083DE4" w:rsidP="00D4360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360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027" w:type="dxa"/>
          </w:tcPr>
          <w:p w:rsidR="00083DE4" w:rsidRPr="00D43602" w:rsidRDefault="00083DE4" w:rsidP="00D4360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083DE4" w:rsidRPr="00DB5DF8" w:rsidRDefault="00083DE4" w:rsidP="00083DE4">
            <w:pPr>
              <w:ind w:left="709" w:hanging="7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083DE4" w:rsidRPr="00DB5DF8" w:rsidRDefault="00083DE4" w:rsidP="00083DE4">
            <w:pPr>
              <w:ind w:left="709" w:hanging="7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83DE4" w:rsidRPr="00DB5DF8" w:rsidTr="00CE29A1">
        <w:tc>
          <w:tcPr>
            <w:tcW w:w="610" w:type="dxa"/>
          </w:tcPr>
          <w:p w:rsidR="00083DE4" w:rsidRPr="00D43602" w:rsidRDefault="00083DE4" w:rsidP="00D4360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360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027" w:type="dxa"/>
          </w:tcPr>
          <w:p w:rsidR="00083DE4" w:rsidRPr="00D43602" w:rsidRDefault="00083DE4" w:rsidP="00D4360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083DE4" w:rsidRPr="00DB5DF8" w:rsidRDefault="00083DE4" w:rsidP="00083DE4">
            <w:pPr>
              <w:ind w:left="709" w:hanging="7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083DE4" w:rsidRPr="00DB5DF8" w:rsidRDefault="00083DE4" w:rsidP="00083DE4">
            <w:pPr>
              <w:ind w:left="709" w:hanging="7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83DE4" w:rsidRPr="00DB5DF8" w:rsidTr="00CE29A1">
        <w:tc>
          <w:tcPr>
            <w:tcW w:w="610" w:type="dxa"/>
          </w:tcPr>
          <w:p w:rsidR="00083DE4" w:rsidRPr="00D43602" w:rsidRDefault="00083DE4" w:rsidP="00D4360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360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027" w:type="dxa"/>
          </w:tcPr>
          <w:p w:rsidR="00083DE4" w:rsidRPr="00D43602" w:rsidRDefault="00083DE4" w:rsidP="00D4360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083DE4" w:rsidRPr="00DB5DF8" w:rsidRDefault="00083DE4" w:rsidP="00083DE4">
            <w:pPr>
              <w:ind w:left="709" w:hanging="7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083DE4" w:rsidRPr="00DB5DF8" w:rsidRDefault="00083DE4" w:rsidP="00083DE4">
            <w:pPr>
              <w:ind w:left="709" w:hanging="7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83DE4" w:rsidRPr="00DB5DF8" w:rsidTr="00CE29A1">
        <w:tc>
          <w:tcPr>
            <w:tcW w:w="610" w:type="dxa"/>
          </w:tcPr>
          <w:p w:rsidR="00083DE4" w:rsidRPr="00D43602" w:rsidRDefault="00083DE4" w:rsidP="00D4360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360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027" w:type="dxa"/>
          </w:tcPr>
          <w:p w:rsidR="00083DE4" w:rsidRPr="00D43602" w:rsidRDefault="00083DE4" w:rsidP="00D4360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083DE4" w:rsidRPr="00DB5DF8" w:rsidRDefault="00083DE4" w:rsidP="00083DE4">
            <w:pPr>
              <w:ind w:left="709" w:hanging="7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083DE4" w:rsidRPr="00DB5DF8" w:rsidRDefault="00083DE4" w:rsidP="00083DE4">
            <w:pPr>
              <w:ind w:left="709" w:hanging="7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83DE4" w:rsidRPr="00DB5DF8" w:rsidTr="00CE29A1">
        <w:tc>
          <w:tcPr>
            <w:tcW w:w="610" w:type="dxa"/>
          </w:tcPr>
          <w:p w:rsidR="00083DE4" w:rsidRPr="00D43602" w:rsidRDefault="00083DE4" w:rsidP="00D4360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360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027" w:type="dxa"/>
          </w:tcPr>
          <w:p w:rsidR="00083DE4" w:rsidRPr="00D43602" w:rsidRDefault="00083DE4" w:rsidP="00D4360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083DE4" w:rsidRPr="00DB5DF8" w:rsidRDefault="00083DE4" w:rsidP="00083DE4">
            <w:pPr>
              <w:ind w:left="709" w:hanging="7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083DE4" w:rsidRPr="00DB5DF8" w:rsidRDefault="00083DE4" w:rsidP="00083DE4">
            <w:pPr>
              <w:ind w:left="709" w:hanging="7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83DE4" w:rsidRPr="00DB5DF8" w:rsidTr="00CE29A1">
        <w:tc>
          <w:tcPr>
            <w:tcW w:w="610" w:type="dxa"/>
          </w:tcPr>
          <w:p w:rsidR="00083DE4" w:rsidRPr="00D43602" w:rsidRDefault="00083DE4" w:rsidP="00D4360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360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027" w:type="dxa"/>
          </w:tcPr>
          <w:p w:rsidR="00083DE4" w:rsidRPr="00D43602" w:rsidRDefault="00083DE4" w:rsidP="00D4360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083DE4" w:rsidRPr="00DB5DF8" w:rsidRDefault="00083DE4" w:rsidP="00083DE4">
            <w:pPr>
              <w:ind w:left="709" w:hanging="7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083DE4" w:rsidRPr="00DB5DF8" w:rsidRDefault="00083DE4" w:rsidP="00083DE4">
            <w:pPr>
              <w:ind w:left="709" w:hanging="7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83DE4" w:rsidRPr="00DB5DF8" w:rsidTr="00CE29A1">
        <w:tc>
          <w:tcPr>
            <w:tcW w:w="610" w:type="dxa"/>
          </w:tcPr>
          <w:p w:rsidR="00083DE4" w:rsidRPr="00D43602" w:rsidRDefault="00083DE4" w:rsidP="00D4360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360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027" w:type="dxa"/>
          </w:tcPr>
          <w:p w:rsidR="00083DE4" w:rsidRPr="00D43602" w:rsidRDefault="00083DE4" w:rsidP="00D4360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083DE4" w:rsidRPr="00DB5DF8" w:rsidRDefault="00083DE4" w:rsidP="00083DE4">
            <w:pPr>
              <w:ind w:left="709" w:hanging="7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083DE4" w:rsidRPr="00DB5DF8" w:rsidRDefault="00083DE4" w:rsidP="00083DE4">
            <w:pPr>
              <w:ind w:left="709" w:hanging="7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83DE4" w:rsidRPr="00DB5DF8" w:rsidTr="00CE29A1">
        <w:tc>
          <w:tcPr>
            <w:tcW w:w="610" w:type="dxa"/>
          </w:tcPr>
          <w:p w:rsidR="00083DE4" w:rsidRPr="00D43602" w:rsidRDefault="00083DE4" w:rsidP="00D4360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360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027" w:type="dxa"/>
          </w:tcPr>
          <w:p w:rsidR="00083DE4" w:rsidRPr="00D43602" w:rsidRDefault="00083DE4" w:rsidP="00D4360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083DE4" w:rsidRPr="00DB5DF8" w:rsidRDefault="00083DE4" w:rsidP="00083DE4">
            <w:pPr>
              <w:ind w:left="709" w:hanging="7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083DE4" w:rsidRPr="00DB5DF8" w:rsidRDefault="00083DE4" w:rsidP="00083DE4">
            <w:pPr>
              <w:ind w:left="709" w:hanging="7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83DE4" w:rsidRPr="00DB5DF8" w:rsidTr="00CE29A1">
        <w:tc>
          <w:tcPr>
            <w:tcW w:w="610" w:type="dxa"/>
          </w:tcPr>
          <w:p w:rsidR="00083DE4" w:rsidRPr="00D43602" w:rsidRDefault="00083DE4" w:rsidP="00D4360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3602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027" w:type="dxa"/>
          </w:tcPr>
          <w:p w:rsidR="00083DE4" w:rsidRPr="00D43602" w:rsidRDefault="00083DE4" w:rsidP="00D4360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083DE4" w:rsidRPr="00DB5DF8" w:rsidRDefault="00083DE4" w:rsidP="00083DE4">
            <w:pPr>
              <w:ind w:left="709" w:hanging="7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083DE4" w:rsidRPr="00DB5DF8" w:rsidRDefault="00083DE4" w:rsidP="00083DE4">
            <w:pPr>
              <w:ind w:left="709" w:hanging="7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83DE4" w:rsidRPr="00DB5DF8" w:rsidTr="00CE29A1">
        <w:tc>
          <w:tcPr>
            <w:tcW w:w="610" w:type="dxa"/>
          </w:tcPr>
          <w:p w:rsidR="00083DE4" w:rsidRPr="00D43602" w:rsidRDefault="00083DE4" w:rsidP="00D4360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360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027" w:type="dxa"/>
          </w:tcPr>
          <w:p w:rsidR="00083DE4" w:rsidRPr="00D43602" w:rsidRDefault="00083DE4" w:rsidP="00D4360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083DE4" w:rsidRPr="00DB5DF8" w:rsidRDefault="00083DE4" w:rsidP="00083DE4">
            <w:pPr>
              <w:ind w:left="709" w:hanging="7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083DE4" w:rsidRPr="00DB5DF8" w:rsidRDefault="00083DE4" w:rsidP="00083DE4">
            <w:pPr>
              <w:ind w:left="709" w:hanging="7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83DE4" w:rsidRPr="00DB5DF8" w:rsidTr="00CE29A1">
        <w:tc>
          <w:tcPr>
            <w:tcW w:w="610" w:type="dxa"/>
          </w:tcPr>
          <w:p w:rsidR="00083DE4" w:rsidRPr="00D43602" w:rsidRDefault="00083DE4" w:rsidP="00D4360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3602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027" w:type="dxa"/>
          </w:tcPr>
          <w:p w:rsidR="00083DE4" w:rsidRPr="00D43602" w:rsidRDefault="00083DE4" w:rsidP="00D4360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083DE4" w:rsidRPr="00DB5DF8" w:rsidRDefault="00083DE4" w:rsidP="00083DE4">
            <w:pPr>
              <w:ind w:left="709" w:hanging="7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083DE4" w:rsidRPr="00DB5DF8" w:rsidRDefault="00083DE4" w:rsidP="00083DE4">
            <w:pPr>
              <w:ind w:left="709" w:hanging="7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83DE4" w:rsidRPr="00DB5DF8" w:rsidTr="00CE29A1">
        <w:tc>
          <w:tcPr>
            <w:tcW w:w="610" w:type="dxa"/>
          </w:tcPr>
          <w:p w:rsidR="00083DE4" w:rsidRPr="00D43602" w:rsidRDefault="00083DE4" w:rsidP="00D4360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360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027" w:type="dxa"/>
          </w:tcPr>
          <w:p w:rsidR="00083DE4" w:rsidRPr="00D43602" w:rsidRDefault="00083DE4" w:rsidP="00D4360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083DE4" w:rsidRPr="00DB5DF8" w:rsidRDefault="00083DE4" w:rsidP="00083DE4">
            <w:pPr>
              <w:ind w:left="709" w:hanging="7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083DE4" w:rsidRPr="00DB5DF8" w:rsidRDefault="00083DE4" w:rsidP="00083DE4">
            <w:pPr>
              <w:ind w:left="709" w:hanging="7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83DE4" w:rsidRPr="00DB5DF8" w:rsidTr="00CE29A1">
        <w:tc>
          <w:tcPr>
            <w:tcW w:w="610" w:type="dxa"/>
          </w:tcPr>
          <w:p w:rsidR="00083DE4" w:rsidRPr="00D43602" w:rsidRDefault="00083DE4" w:rsidP="00D4360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3602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027" w:type="dxa"/>
          </w:tcPr>
          <w:p w:rsidR="00083DE4" w:rsidRPr="00D43602" w:rsidRDefault="00083DE4" w:rsidP="00D4360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083DE4" w:rsidRPr="00DB5DF8" w:rsidRDefault="00083DE4" w:rsidP="00083DE4">
            <w:pPr>
              <w:ind w:left="709" w:hanging="7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083DE4" w:rsidRPr="00DB5DF8" w:rsidRDefault="00083DE4" w:rsidP="00083DE4">
            <w:pPr>
              <w:ind w:left="709" w:hanging="7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83DE4" w:rsidRPr="00DB5DF8" w:rsidTr="00CE29A1">
        <w:tc>
          <w:tcPr>
            <w:tcW w:w="610" w:type="dxa"/>
          </w:tcPr>
          <w:p w:rsidR="00083DE4" w:rsidRPr="00D43602" w:rsidRDefault="00083DE4" w:rsidP="00D4360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3602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027" w:type="dxa"/>
          </w:tcPr>
          <w:p w:rsidR="00083DE4" w:rsidRPr="00D43602" w:rsidRDefault="00083DE4" w:rsidP="00D4360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083DE4" w:rsidRPr="00DB5DF8" w:rsidRDefault="00083DE4" w:rsidP="00083DE4">
            <w:pPr>
              <w:ind w:left="709" w:hanging="7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083DE4" w:rsidRPr="00DB5DF8" w:rsidRDefault="00083DE4" w:rsidP="00083DE4">
            <w:pPr>
              <w:ind w:left="709" w:hanging="7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83DE4" w:rsidRPr="00DB5DF8" w:rsidTr="00CE29A1">
        <w:tc>
          <w:tcPr>
            <w:tcW w:w="610" w:type="dxa"/>
          </w:tcPr>
          <w:p w:rsidR="00083DE4" w:rsidRPr="00D43602" w:rsidRDefault="00083DE4" w:rsidP="00D4360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360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027" w:type="dxa"/>
          </w:tcPr>
          <w:p w:rsidR="00083DE4" w:rsidRPr="00D43602" w:rsidRDefault="00083DE4" w:rsidP="00D4360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083DE4" w:rsidRPr="00DB5DF8" w:rsidRDefault="00083DE4" w:rsidP="00083DE4">
            <w:pPr>
              <w:ind w:left="709" w:hanging="7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083DE4" w:rsidRPr="00DB5DF8" w:rsidRDefault="00083DE4" w:rsidP="00083DE4">
            <w:pPr>
              <w:ind w:left="709" w:hanging="7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83DE4" w:rsidRPr="00DB5DF8" w:rsidTr="00CE29A1">
        <w:tc>
          <w:tcPr>
            <w:tcW w:w="610" w:type="dxa"/>
          </w:tcPr>
          <w:p w:rsidR="00083DE4" w:rsidRPr="00D43602" w:rsidRDefault="00083DE4" w:rsidP="00D4360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3602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027" w:type="dxa"/>
          </w:tcPr>
          <w:p w:rsidR="00083DE4" w:rsidRPr="00D43602" w:rsidRDefault="00083DE4" w:rsidP="00D4360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083DE4" w:rsidRPr="00DB5DF8" w:rsidRDefault="00083DE4" w:rsidP="00083DE4">
            <w:pPr>
              <w:ind w:left="709" w:hanging="7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083DE4" w:rsidRPr="00DB5DF8" w:rsidRDefault="00083DE4" w:rsidP="00083DE4">
            <w:pPr>
              <w:ind w:left="709" w:hanging="7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83DE4" w:rsidRPr="00DB5DF8" w:rsidTr="00CE29A1">
        <w:tc>
          <w:tcPr>
            <w:tcW w:w="610" w:type="dxa"/>
          </w:tcPr>
          <w:p w:rsidR="00083DE4" w:rsidRPr="00D43602" w:rsidRDefault="00083DE4" w:rsidP="00D4360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3602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027" w:type="dxa"/>
          </w:tcPr>
          <w:p w:rsidR="00083DE4" w:rsidRPr="00D43602" w:rsidRDefault="00083DE4" w:rsidP="00D4360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083DE4" w:rsidRPr="00DB5DF8" w:rsidRDefault="00083DE4" w:rsidP="00083DE4">
            <w:pPr>
              <w:ind w:left="709" w:hanging="7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083DE4" w:rsidRPr="00DB5DF8" w:rsidRDefault="00083DE4" w:rsidP="00083DE4">
            <w:pPr>
              <w:ind w:left="709" w:hanging="7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83DE4" w:rsidRPr="00DB5DF8" w:rsidTr="00CE29A1">
        <w:tc>
          <w:tcPr>
            <w:tcW w:w="610" w:type="dxa"/>
          </w:tcPr>
          <w:p w:rsidR="00083DE4" w:rsidRPr="00D43602" w:rsidRDefault="00083DE4" w:rsidP="00D4360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3602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027" w:type="dxa"/>
          </w:tcPr>
          <w:p w:rsidR="00083DE4" w:rsidRPr="00D43602" w:rsidRDefault="00083DE4" w:rsidP="00D4360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083DE4" w:rsidRPr="00DB5DF8" w:rsidRDefault="00083DE4" w:rsidP="00083DE4">
            <w:pPr>
              <w:ind w:left="709" w:hanging="7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083DE4" w:rsidRPr="00DB5DF8" w:rsidRDefault="00083DE4" w:rsidP="00083DE4">
            <w:pPr>
              <w:ind w:left="709" w:hanging="7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83DE4" w:rsidRPr="00DB5DF8" w:rsidTr="00CE29A1">
        <w:tc>
          <w:tcPr>
            <w:tcW w:w="610" w:type="dxa"/>
          </w:tcPr>
          <w:p w:rsidR="00083DE4" w:rsidRPr="00D43602" w:rsidRDefault="00083DE4" w:rsidP="00D4360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3602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027" w:type="dxa"/>
          </w:tcPr>
          <w:p w:rsidR="00083DE4" w:rsidRPr="00D43602" w:rsidRDefault="00083DE4" w:rsidP="00D4360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083DE4" w:rsidRPr="00DB5DF8" w:rsidRDefault="00083DE4" w:rsidP="00083DE4">
            <w:pPr>
              <w:ind w:left="709" w:hanging="7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083DE4" w:rsidRPr="00DB5DF8" w:rsidRDefault="00083DE4" w:rsidP="00083DE4">
            <w:pPr>
              <w:ind w:left="709" w:hanging="7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83DE4" w:rsidRPr="00DB5DF8" w:rsidTr="00CE29A1">
        <w:tc>
          <w:tcPr>
            <w:tcW w:w="610" w:type="dxa"/>
          </w:tcPr>
          <w:p w:rsidR="00083DE4" w:rsidRPr="00D43602" w:rsidRDefault="00083DE4" w:rsidP="00D4360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360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027" w:type="dxa"/>
          </w:tcPr>
          <w:p w:rsidR="00083DE4" w:rsidRPr="00D43602" w:rsidRDefault="00083DE4" w:rsidP="00D4360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083DE4" w:rsidRPr="00DB5DF8" w:rsidRDefault="00083DE4" w:rsidP="00083DE4">
            <w:pPr>
              <w:ind w:left="709" w:hanging="7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083DE4" w:rsidRPr="00DB5DF8" w:rsidRDefault="00083DE4" w:rsidP="00083DE4">
            <w:pPr>
              <w:ind w:left="709" w:hanging="7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DB5DF8" w:rsidRPr="00DB5DF8" w:rsidRDefault="00DB5DF8" w:rsidP="00DB5DF8">
      <w:pPr>
        <w:rPr>
          <w:rFonts w:ascii="Times New Roman" w:hAnsi="Times New Roman" w:cs="Times New Roman"/>
          <w:sz w:val="16"/>
          <w:szCs w:val="16"/>
        </w:rPr>
      </w:pPr>
    </w:p>
    <w:sectPr w:rsidR="00DB5DF8" w:rsidRPr="00DB5DF8" w:rsidSect="00AF6C2F">
      <w:pgSz w:w="11906" w:h="16838"/>
      <w:pgMar w:top="284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24149"/>
    <w:multiLevelType w:val="multilevel"/>
    <w:tmpl w:val="A2B0B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8631B"/>
    <w:rsid w:val="0003776F"/>
    <w:rsid w:val="00083DE4"/>
    <w:rsid w:val="001222DC"/>
    <w:rsid w:val="001F3283"/>
    <w:rsid w:val="002306E2"/>
    <w:rsid w:val="00240FEE"/>
    <w:rsid w:val="002E77D4"/>
    <w:rsid w:val="00385C4E"/>
    <w:rsid w:val="00397E73"/>
    <w:rsid w:val="00444B03"/>
    <w:rsid w:val="00546299"/>
    <w:rsid w:val="0073423E"/>
    <w:rsid w:val="008B6FEA"/>
    <w:rsid w:val="009D2664"/>
    <w:rsid w:val="00AF6C2F"/>
    <w:rsid w:val="00B243AC"/>
    <w:rsid w:val="00B275FA"/>
    <w:rsid w:val="00B8631B"/>
    <w:rsid w:val="00B91768"/>
    <w:rsid w:val="00BD19A3"/>
    <w:rsid w:val="00CE29A1"/>
    <w:rsid w:val="00D43602"/>
    <w:rsid w:val="00D60FBA"/>
    <w:rsid w:val="00DA04CC"/>
    <w:rsid w:val="00DB5DF8"/>
    <w:rsid w:val="00E606D2"/>
    <w:rsid w:val="00E769DC"/>
    <w:rsid w:val="00E903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6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69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69D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43602"/>
    <w:pPr>
      <w:spacing w:after="0" w:line="240" w:lineRule="auto"/>
    </w:pPr>
  </w:style>
  <w:style w:type="table" w:styleId="a6">
    <w:name w:val="Table Grid"/>
    <w:basedOn w:val="a1"/>
    <w:rsid w:val="00E606D2"/>
    <w:pPr>
      <w:spacing w:after="0" w:line="240" w:lineRule="auto"/>
      <w:ind w:left="720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69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69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64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7D4880-8940-474B-86A8-C8DF245C0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5</Pages>
  <Words>2405</Words>
  <Characters>13709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Кзыл-Меша</dc:creator>
  <cp:keywords/>
  <dc:description/>
  <cp:lastModifiedBy>Admin</cp:lastModifiedBy>
  <cp:revision>12</cp:revision>
  <cp:lastPrinted>2021-10-14T06:59:00Z</cp:lastPrinted>
  <dcterms:created xsi:type="dcterms:W3CDTF">2019-12-14T06:37:00Z</dcterms:created>
  <dcterms:modified xsi:type="dcterms:W3CDTF">2021-10-14T07:00:00Z</dcterms:modified>
</cp:coreProperties>
</file>